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E0529D" w14:textId="77777777" w:rsidR="00B276FC" w:rsidRDefault="0082280F">
      <w:pPr>
        <w:ind w:firstLineChars="487" w:firstLine="2338"/>
        <w:rPr>
          <w:rFonts w:asciiTheme="minorEastAsia" w:hAnsiTheme="minorEastAsia"/>
          <w:sz w:val="48"/>
          <w:szCs w:val="48"/>
        </w:rPr>
      </w:pPr>
      <w:r>
        <w:rPr>
          <w:rFonts w:asciiTheme="minorEastAsia" w:hAnsiTheme="minorEastAsia" w:hint="eastAsia"/>
          <w:sz w:val="48"/>
          <w:szCs w:val="48"/>
        </w:rPr>
        <w:t>拔河比赛</w:t>
      </w:r>
      <w:r>
        <w:rPr>
          <w:rFonts w:asciiTheme="minorEastAsia" w:hAnsiTheme="minorEastAsia"/>
          <w:sz w:val="48"/>
          <w:szCs w:val="48"/>
        </w:rPr>
        <w:t>报名表</w:t>
      </w:r>
    </w:p>
    <w:p w14:paraId="0CCE3990" w14:textId="77777777" w:rsidR="00B276FC" w:rsidRDefault="0082280F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部门：          领队：           手机：</w:t>
      </w:r>
    </w:p>
    <w:tbl>
      <w:tblPr>
        <w:tblStyle w:val="a7"/>
        <w:tblW w:w="8755" w:type="dxa"/>
        <w:tblLook w:val="04A0" w:firstRow="1" w:lastRow="0" w:firstColumn="1" w:lastColumn="0" w:noHBand="0" w:noVBand="1"/>
      </w:tblPr>
      <w:tblGrid>
        <w:gridCol w:w="1384"/>
        <w:gridCol w:w="2552"/>
        <w:gridCol w:w="1842"/>
        <w:gridCol w:w="2977"/>
      </w:tblGrid>
      <w:tr w:rsidR="00B276FC" w14:paraId="1241600C" w14:textId="77777777">
        <w:tc>
          <w:tcPr>
            <w:tcW w:w="1384" w:type="dxa"/>
          </w:tcPr>
          <w:p w14:paraId="5E830BB3" w14:textId="77777777" w:rsidR="00B276FC" w:rsidRDefault="0082280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序号</w:t>
            </w:r>
          </w:p>
        </w:tc>
        <w:tc>
          <w:tcPr>
            <w:tcW w:w="2552" w:type="dxa"/>
          </w:tcPr>
          <w:p w14:paraId="6464A951" w14:textId="77777777" w:rsidR="00B276FC" w:rsidRDefault="0082280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姓名</w:t>
            </w:r>
          </w:p>
        </w:tc>
        <w:tc>
          <w:tcPr>
            <w:tcW w:w="1842" w:type="dxa"/>
          </w:tcPr>
          <w:p w14:paraId="04C079B9" w14:textId="77777777" w:rsidR="00B276FC" w:rsidRDefault="0082280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性别</w:t>
            </w:r>
          </w:p>
        </w:tc>
        <w:tc>
          <w:tcPr>
            <w:tcW w:w="2977" w:type="dxa"/>
          </w:tcPr>
          <w:p w14:paraId="670A53E5" w14:textId="77777777" w:rsidR="00B276FC" w:rsidRDefault="0082280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电话</w:t>
            </w:r>
          </w:p>
        </w:tc>
      </w:tr>
      <w:tr w:rsidR="00B276FC" w14:paraId="6835A5EA" w14:textId="77777777">
        <w:tc>
          <w:tcPr>
            <w:tcW w:w="1384" w:type="dxa"/>
          </w:tcPr>
          <w:p w14:paraId="710E5664" w14:textId="77777777" w:rsidR="00B276FC" w:rsidRDefault="00B276F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552" w:type="dxa"/>
          </w:tcPr>
          <w:p w14:paraId="4E1536B5" w14:textId="77777777" w:rsidR="00B276FC" w:rsidRDefault="00B276F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2" w:type="dxa"/>
          </w:tcPr>
          <w:p w14:paraId="1EE0ABAD" w14:textId="77777777" w:rsidR="00B276FC" w:rsidRDefault="00B276F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977" w:type="dxa"/>
          </w:tcPr>
          <w:p w14:paraId="2C26D13C" w14:textId="77777777" w:rsidR="00B276FC" w:rsidRDefault="00B276F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B276FC" w14:paraId="57D3F628" w14:textId="77777777">
        <w:tc>
          <w:tcPr>
            <w:tcW w:w="1384" w:type="dxa"/>
          </w:tcPr>
          <w:p w14:paraId="6D2AE7E8" w14:textId="77777777" w:rsidR="00B276FC" w:rsidRDefault="00B276F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552" w:type="dxa"/>
          </w:tcPr>
          <w:p w14:paraId="220FB0AF" w14:textId="77777777" w:rsidR="00B276FC" w:rsidRDefault="00B276F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2" w:type="dxa"/>
          </w:tcPr>
          <w:p w14:paraId="4EF9F7B9" w14:textId="77777777" w:rsidR="00B276FC" w:rsidRDefault="00B276F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977" w:type="dxa"/>
          </w:tcPr>
          <w:p w14:paraId="66A15F5A" w14:textId="77777777" w:rsidR="00B276FC" w:rsidRDefault="00B276F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B276FC" w14:paraId="5B3934FD" w14:textId="77777777">
        <w:tc>
          <w:tcPr>
            <w:tcW w:w="1384" w:type="dxa"/>
          </w:tcPr>
          <w:p w14:paraId="79973D09" w14:textId="77777777" w:rsidR="00B276FC" w:rsidRDefault="00B276F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552" w:type="dxa"/>
          </w:tcPr>
          <w:p w14:paraId="3A0D80AD" w14:textId="77777777" w:rsidR="00B276FC" w:rsidRDefault="00B276F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2" w:type="dxa"/>
          </w:tcPr>
          <w:p w14:paraId="330E30CF" w14:textId="77777777" w:rsidR="00B276FC" w:rsidRDefault="00B276F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977" w:type="dxa"/>
          </w:tcPr>
          <w:p w14:paraId="4273455F" w14:textId="77777777" w:rsidR="00B276FC" w:rsidRDefault="00B276F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B276FC" w14:paraId="5C0B0C4C" w14:textId="77777777">
        <w:tc>
          <w:tcPr>
            <w:tcW w:w="1384" w:type="dxa"/>
          </w:tcPr>
          <w:p w14:paraId="3CB2A1D5" w14:textId="77777777" w:rsidR="00B276FC" w:rsidRDefault="00B276F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552" w:type="dxa"/>
          </w:tcPr>
          <w:p w14:paraId="2BF72CA4" w14:textId="77777777" w:rsidR="00B276FC" w:rsidRDefault="00B276F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2" w:type="dxa"/>
          </w:tcPr>
          <w:p w14:paraId="44785543" w14:textId="77777777" w:rsidR="00B276FC" w:rsidRDefault="00B276F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977" w:type="dxa"/>
          </w:tcPr>
          <w:p w14:paraId="576BC255" w14:textId="77777777" w:rsidR="00B276FC" w:rsidRDefault="00B276F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B276FC" w14:paraId="196303D1" w14:textId="77777777">
        <w:tc>
          <w:tcPr>
            <w:tcW w:w="1384" w:type="dxa"/>
          </w:tcPr>
          <w:p w14:paraId="2EE39C26" w14:textId="77777777" w:rsidR="00B276FC" w:rsidRDefault="00B276F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552" w:type="dxa"/>
          </w:tcPr>
          <w:p w14:paraId="6CEA1DCB" w14:textId="77777777" w:rsidR="00B276FC" w:rsidRDefault="00B276F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2" w:type="dxa"/>
          </w:tcPr>
          <w:p w14:paraId="6C85D33A" w14:textId="77777777" w:rsidR="00B276FC" w:rsidRDefault="00B276F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977" w:type="dxa"/>
          </w:tcPr>
          <w:p w14:paraId="65055A38" w14:textId="77777777" w:rsidR="00B276FC" w:rsidRDefault="00B276F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B276FC" w14:paraId="4DF14E01" w14:textId="77777777">
        <w:tc>
          <w:tcPr>
            <w:tcW w:w="1384" w:type="dxa"/>
          </w:tcPr>
          <w:p w14:paraId="06962ADE" w14:textId="77777777" w:rsidR="00B276FC" w:rsidRDefault="00B276F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552" w:type="dxa"/>
          </w:tcPr>
          <w:p w14:paraId="49F73421" w14:textId="77777777" w:rsidR="00B276FC" w:rsidRDefault="00B276F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2" w:type="dxa"/>
          </w:tcPr>
          <w:p w14:paraId="2B97B9A5" w14:textId="77777777" w:rsidR="00B276FC" w:rsidRDefault="00B276F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977" w:type="dxa"/>
          </w:tcPr>
          <w:p w14:paraId="76B9B8BE" w14:textId="77777777" w:rsidR="00B276FC" w:rsidRDefault="00B276F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B276FC" w14:paraId="03A982BA" w14:textId="77777777">
        <w:tc>
          <w:tcPr>
            <w:tcW w:w="1384" w:type="dxa"/>
          </w:tcPr>
          <w:p w14:paraId="3D4A554E" w14:textId="77777777" w:rsidR="00B276FC" w:rsidRDefault="00B276F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552" w:type="dxa"/>
          </w:tcPr>
          <w:p w14:paraId="67B75C1D" w14:textId="77777777" w:rsidR="00B276FC" w:rsidRDefault="00B276F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2" w:type="dxa"/>
          </w:tcPr>
          <w:p w14:paraId="0055A905" w14:textId="77777777" w:rsidR="00B276FC" w:rsidRDefault="00B276F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977" w:type="dxa"/>
          </w:tcPr>
          <w:p w14:paraId="7141C82E" w14:textId="77777777" w:rsidR="00B276FC" w:rsidRDefault="00B276F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B276FC" w14:paraId="7ECA1493" w14:textId="77777777">
        <w:tc>
          <w:tcPr>
            <w:tcW w:w="1384" w:type="dxa"/>
          </w:tcPr>
          <w:p w14:paraId="1908DEBB" w14:textId="77777777" w:rsidR="00B276FC" w:rsidRDefault="00B276F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552" w:type="dxa"/>
          </w:tcPr>
          <w:p w14:paraId="04557884" w14:textId="77777777" w:rsidR="00B276FC" w:rsidRDefault="00B276F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2" w:type="dxa"/>
          </w:tcPr>
          <w:p w14:paraId="5DFD057E" w14:textId="77777777" w:rsidR="00B276FC" w:rsidRDefault="00B276F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977" w:type="dxa"/>
          </w:tcPr>
          <w:p w14:paraId="4EC88CB0" w14:textId="77777777" w:rsidR="00B276FC" w:rsidRDefault="00B276F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B276FC" w14:paraId="7AE6B422" w14:textId="77777777">
        <w:tc>
          <w:tcPr>
            <w:tcW w:w="1384" w:type="dxa"/>
          </w:tcPr>
          <w:p w14:paraId="29844709" w14:textId="77777777" w:rsidR="00B276FC" w:rsidRDefault="00B276F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552" w:type="dxa"/>
          </w:tcPr>
          <w:p w14:paraId="52A5F305" w14:textId="77777777" w:rsidR="00B276FC" w:rsidRDefault="00B276F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2" w:type="dxa"/>
          </w:tcPr>
          <w:p w14:paraId="4368DCFC" w14:textId="77777777" w:rsidR="00B276FC" w:rsidRDefault="00B276F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977" w:type="dxa"/>
          </w:tcPr>
          <w:p w14:paraId="28F2850B" w14:textId="77777777" w:rsidR="00B276FC" w:rsidRDefault="00B276F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B276FC" w14:paraId="0E71140D" w14:textId="77777777">
        <w:tc>
          <w:tcPr>
            <w:tcW w:w="1384" w:type="dxa"/>
          </w:tcPr>
          <w:p w14:paraId="7F9984F1" w14:textId="77777777" w:rsidR="00B276FC" w:rsidRDefault="00B276F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552" w:type="dxa"/>
          </w:tcPr>
          <w:p w14:paraId="3F8E16D9" w14:textId="77777777" w:rsidR="00B276FC" w:rsidRDefault="00B276F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2" w:type="dxa"/>
          </w:tcPr>
          <w:p w14:paraId="490F6211" w14:textId="77777777" w:rsidR="00B276FC" w:rsidRDefault="00B276F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977" w:type="dxa"/>
          </w:tcPr>
          <w:p w14:paraId="6E31FAD8" w14:textId="77777777" w:rsidR="00B276FC" w:rsidRDefault="00B276F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B276FC" w14:paraId="1AD5555A" w14:textId="77777777">
        <w:tc>
          <w:tcPr>
            <w:tcW w:w="1384" w:type="dxa"/>
          </w:tcPr>
          <w:p w14:paraId="231AF9A3" w14:textId="77777777" w:rsidR="00B276FC" w:rsidRDefault="00B276F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552" w:type="dxa"/>
          </w:tcPr>
          <w:p w14:paraId="5CE79D8E" w14:textId="77777777" w:rsidR="00B276FC" w:rsidRDefault="00B276F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2" w:type="dxa"/>
          </w:tcPr>
          <w:p w14:paraId="3C944B65" w14:textId="77777777" w:rsidR="00B276FC" w:rsidRDefault="00B276F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977" w:type="dxa"/>
          </w:tcPr>
          <w:p w14:paraId="201D305E" w14:textId="77777777" w:rsidR="00B276FC" w:rsidRDefault="00B276F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B276FC" w14:paraId="39A08183" w14:textId="77777777">
        <w:tc>
          <w:tcPr>
            <w:tcW w:w="1384" w:type="dxa"/>
          </w:tcPr>
          <w:p w14:paraId="053810F3" w14:textId="77777777" w:rsidR="00B276FC" w:rsidRDefault="00B276F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552" w:type="dxa"/>
          </w:tcPr>
          <w:p w14:paraId="52EEF70B" w14:textId="77777777" w:rsidR="00B276FC" w:rsidRDefault="00B276F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2" w:type="dxa"/>
          </w:tcPr>
          <w:p w14:paraId="348846C0" w14:textId="77777777" w:rsidR="00B276FC" w:rsidRDefault="00B276F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977" w:type="dxa"/>
          </w:tcPr>
          <w:p w14:paraId="6B0F00D9" w14:textId="77777777" w:rsidR="00B276FC" w:rsidRDefault="00B276F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14:paraId="5D956205" w14:textId="77777777" w:rsidR="00B276FC" w:rsidRDefault="00B276FC">
      <w:pPr>
        <w:ind w:firstLineChars="150" w:firstLine="420"/>
        <w:rPr>
          <w:rFonts w:asciiTheme="minorEastAsia" w:hAnsiTheme="minorEastAsia"/>
          <w:sz w:val="28"/>
          <w:szCs w:val="28"/>
        </w:rPr>
      </w:pPr>
    </w:p>
    <w:sectPr w:rsidR="00B276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F13F3E" w14:textId="77777777" w:rsidR="00FD4F7E" w:rsidRDefault="00FD4F7E" w:rsidP="001B01BD">
      <w:r>
        <w:separator/>
      </w:r>
    </w:p>
  </w:endnote>
  <w:endnote w:type="continuationSeparator" w:id="0">
    <w:p w14:paraId="669A4F72" w14:textId="77777777" w:rsidR="00FD4F7E" w:rsidRDefault="00FD4F7E" w:rsidP="001B0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9E5D4C" w14:textId="77777777" w:rsidR="00FD4F7E" w:rsidRDefault="00FD4F7E" w:rsidP="001B01BD">
      <w:r>
        <w:separator/>
      </w:r>
    </w:p>
  </w:footnote>
  <w:footnote w:type="continuationSeparator" w:id="0">
    <w:p w14:paraId="16615FC7" w14:textId="77777777" w:rsidR="00FD4F7E" w:rsidRDefault="00FD4F7E" w:rsidP="001B01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8378AC"/>
    <w:multiLevelType w:val="multilevel"/>
    <w:tmpl w:val="158378AC"/>
    <w:lvl w:ilvl="0">
      <w:start w:val="1"/>
      <w:numFmt w:val="decimal"/>
      <w:lvlText w:val="%1、"/>
      <w:lvlJc w:val="left"/>
      <w:pPr>
        <w:ind w:left="1129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1" w15:restartNumberingAfterBreak="0">
    <w:nsid w:val="3EDC3345"/>
    <w:multiLevelType w:val="multilevel"/>
    <w:tmpl w:val="3EDC3345"/>
    <w:lvl w:ilvl="0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673D6A3B"/>
    <w:multiLevelType w:val="multilevel"/>
    <w:tmpl w:val="673D6A3B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E23"/>
    <w:rsid w:val="0000223E"/>
    <w:rsid w:val="000714D0"/>
    <w:rsid w:val="00112414"/>
    <w:rsid w:val="001539FE"/>
    <w:rsid w:val="00164BB9"/>
    <w:rsid w:val="001B01BD"/>
    <w:rsid w:val="001D10C0"/>
    <w:rsid w:val="001D3B4E"/>
    <w:rsid w:val="001D4D95"/>
    <w:rsid w:val="0026077C"/>
    <w:rsid w:val="00273812"/>
    <w:rsid w:val="002870CE"/>
    <w:rsid w:val="002955B3"/>
    <w:rsid w:val="002B72EA"/>
    <w:rsid w:val="002B7C90"/>
    <w:rsid w:val="002C2DBE"/>
    <w:rsid w:val="002E503C"/>
    <w:rsid w:val="002F3520"/>
    <w:rsid w:val="003463CA"/>
    <w:rsid w:val="003E1484"/>
    <w:rsid w:val="0040173C"/>
    <w:rsid w:val="004317AA"/>
    <w:rsid w:val="0048174B"/>
    <w:rsid w:val="00490302"/>
    <w:rsid w:val="004D7FC9"/>
    <w:rsid w:val="004E1A2F"/>
    <w:rsid w:val="00512DE3"/>
    <w:rsid w:val="005315DA"/>
    <w:rsid w:val="00585D64"/>
    <w:rsid w:val="006429C5"/>
    <w:rsid w:val="00662076"/>
    <w:rsid w:val="00687574"/>
    <w:rsid w:val="00697B58"/>
    <w:rsid w:val="006A23CD"/>
    <w:rsid w:val="006C18AA"/>
    <w:rsid w:val="006D2529"/>
    <w:rsid w:val="00752FE7"/>
    <w:rsid w:val="007701A5"/>
    <w:rsid w:val="00773427"/>
    <w:rsid w:val="007922E3"/>
    <w:rsid w:val="007B27BD"/>
    <w:rsid w:val="007F20AB"/>
    <w:rsid w:val="0082280F"/>
    <w:rsid w:val="008D373B"/>
    <w:rsid w:val="00910603"/>
    <w:rsid w:val="00970CED"/>
    <w:rsid w:val="00986357"/>
    <w:rsid w:val="00995A49"/>
    <w:rsid w:val="009A53E0"/>
    <w:rsid w:val="00A754A4"/>
    <w:rsid w:val="00A92B8E"/>
    <w:rsid w:val="00AB46DE"/>
    <w:rsid w:val="00AD0259"/>
    <w:rsid w:val="00AE24C8"/>
    <w:rsid w:val="00AE4838"/>
    <w:rsid w:val="00B02690"/>
    <w:rsid w:val="00B04C2E"/>
    <w:rsid w:val="00B07027"/>
    <w:rsid w:val="00B276FC"/>
    <w:rsid w:val="00B27D30"/>
    <w:rsid w:val="00B7038F"/>
    <w:rsid w:val="00B82D55"/>
    <w:rsid w:val="00BB6DA0"/>
    <w:rsid w:val="00CD13E4"/>
    <w:rsid w:val="00CE3A66"/>
    <w:rsid w:val="00D530E4"/>
    <w:rsid w:val="00D84139"/>
    <w:rsid w:val="00D96324"/>
    <w:rsid w:val="00DA6D74"/>
    <w:rsid w:val="00DF6041"/>
    <w:rsid w:val="00E35F98"/>
    <w:rsid w:val="00E55E23"/>
    <w:rsid w:val="00E84DA8"/>
    <w:rsid w:val="00E975B9"/>
    <w:rsid w:val="00EB201C"/>
    <w:rsid w:val="00EB2B95"/>
    <w:rsid w:val="00F23A4B"/>
    <w:rsid w:val="00F2408B"/>
    <w:rsid w:val="00F34D26"/>
    <w:rsid w:val="00F769BD"/>
    <w:rsid w:val="00FB57D9"/>
    <w:rsid w:val="00FD4F7E"/>
    <w:rsid w:val="0689308A"/>
    <w:rsid w:val="0B946E75"/>
    <w:rsid w:val="10DB5352"/>
    <w:rsid w:val="11B742A1"/>
    <w:rsid w:val="134443E0"/>
    <w:rsid w:val="154A2EB4"/>
    <w:rsid w:val="1E392FF6"/>
    <w:rsid w:val="1F9760CD"/>
    <w:rsid w:val="2A000A98"/>
    <w:rsid w:val="2CCC6D8A"/>
    <w:rsid w:val="2D653413"/>
    <w:rsid w:val="2DEC63D4"/>
    <w:rsid w:val="3F363290"/>
    <w:rsid w:val="3FC176B4"/>
    <w:rsid w:val="42A2451C"/>
    <w:rsid w:val="48A955F3"/>
    <w:rsid w:val="51475493"/>
    <w:rsid w:val="517334F9"/>
    <w:rsid w:val="57266424"/>
    <w:rsid w:val="58807380"/>
    <w:rsid w:val="60B14549"/>
    <w:rsid w:val="62075DAE"/>
    <w:rsid w:val="63497D99"/>
    <w:rsid w:val="6B141A3C"/>
    <w:rsid w:val="72436302"/>
    <w:rsid w:val="745F6B5B"/>
    <w:rsid w:val="770D77A4"/>
    <w:rsid w:val="7B48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A7233F"/>
  <w15:docId w15:val="{05889AA1-32C1-4B57-B52C-A519A48A7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97</Characters>
  <Application>Microsoft Office Word</Application>
  <DocSecurity>0</DocSecurity>
  <Lines>1</Lines>
  <Paragraphs>1</Paragraphs>
  <ScaleCrop>false</ScaleCrop>
  <Company>Microsoft</Company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王夙素</cp:lastModifiedBy>
  <cp:revision>2</cp:revision>
  <dcterms:created xsi:type="dcterms:W3CDTF">2021-04-28T02:42:00Z</dcterms:created>
  <dcterms:modified xsi:type="dcterms:W3CDTF">2021-04-28T02:42:00Z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EE2F81B68BAC422BBF874270AD5B845C</vt:lpwstr>
  </property>
</Properties>
</file>